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B9B9" w14:textId="5F25F3F4" w:rsidR="00124A7A" w:rsidRDefault="00281D23" w:rsidP="008B603B">
      <w:pPr>
        <w:jc w:val="center"/>
        <w:rPr>
          <w:rFonts w:ascii="Arial" w:hAnsi="Arial" w:cs="Arial"/>
          <w:b/>
          <w:bCs/>
          <w:sz w:val="28"/>
          <w:szCs w:val="28"/>
        </w:rPr>
      </w:pPr>
      <w:r>
        <w:rPr>
          <w:noProof/>
        </w:rPr>
        <w:drawing>
          <wp:anchor distT="0" distB="0" distL="114300" distR="114300" simplePos="0" relativeHeight="251658240" behindDoc="0" locked="0" layoutInCell="1" allowOverlap="1" wp14:anchorId="78DBC702" wp14:editId="3AB3A642">
            <wp:simplePos x="0" y="0"/>
            <wp:positionH relativeFrom="column">
              <wp:posOffset>2429510</wp:posOffset>
            </wp:positionH>
            <wp:positionV relativeFrom="paragraph">
              <wp:posOffset>6350</wp:posOffset>
            </wp:positionV>
            <wp:extent cx="2156460" cy="9892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K_Logo_Final_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6460" cy="989276"/>
                    </a:xfrm>
                    <a:prstGeom prst="rect">
                      <a:avLst/>
                    </a:prstGeom>
                  </pic:spPr>
                </pic:pic>
              </a:graphicData>
            </a:graphic>
          </wp:anchor>
        </w:drawing>
      </w:r>
      <w:r w:rsidR="00631099">
        <w:br w:type="textWrapping" w:clear="all"/>
      </w:r>
      <w:r w:rsidR="008B603B">
        <w:rPr>
          <w:rFonts w:ascii="Arial" w:hAnsi="Arial" w:cs="Arial"/>
          <w:b/>
          <w:bCs/>
          <w:sz w:val="28"/>
          <w:szCs w:val="28"/>
        </w:rPr>
        <w:br/>
      </w:r>
      <w:r w:rsidR="00124A7A" w:rsidRPr="008B603B">
        <w:rPr>
          <w:rFonts w:ascii="Arial" w:hAnsi="Arial" w:cs="Arial"/>
          <w:b/>
          <w:bCs/>
          <w:sz w:val="28"/>
          <w:szCs w:val="28"/>
        </w:rPr>
        <w:t>MEDIA ADVISORY</w:t>
      </w:r>
    </w:p>
    <w:p w14:paraId="4E0CD226" w14:textId="2C6717D3" w:rsidR="008B603B" w:rsidRPr="008B603B" w:rsidRDefault="00E17554" w:rsidP="008B603B">
      <w:pPr>
        <w:rPr>
          <w:rFonts w:ascii="Arial" w:hAnsi="Arial" w:cs="Arial"/>
          <w:b/>
          <w:bCs/>
        </w:rPr>
      </w:pPr>
      <w:r>
        <w:rPr>
          <w:rFonts w:ascii="Arial" w:hAnsi="Arial" w:cs="Arial"/>
          <w:b/>
          <w:bCs/>
        </w:rPr>
        <w:t>MEDIA CONTACT</w:t>
      </w:r>
      <w:r w:rsidR="008B603B">
        <w:rPr>
          <w:rFonts w:ascii="Arial" w:hAnsi="Arial" w:cs="Arial"/>
          <w:b/>
          <w:bCs/>
        </w:rPr>
        <w:t xml:space="preserve">: </w:t>
      </w:r>
      <w:r w:rsidR="008B603B" w:rsidRPr="00C03603">
        <w:rPr>
          <w:rFonts w:ascii="Arial" w:hAnsi="Arial" w:cs="Arial"/>
          <w:b/>
          <w:bCs/>
        </w:rPr>
        <w:t>[</w:t>
      </w:r>
      <w:r w:rsidR="008B603B" w:rsidRPr="00333A33">
        <w:rPr>
          <w:rFonts w:ascii="Arial" w:hAnsi="Arial" w:cs="Arial"/>
          <w:b/>
          <w:bCs/>
          <w:highlight w:val="yellow"/>
        </w:rPr>
        <w:t>Volunteer Name, phone number, email</w:t>
      </w:r>
      <w:r w:rsidR="008B603B" w:rsidRPr="00C03603">
        <w:rPr>
          <w:rFonts w:ascii="Arial" w:hAnsi="Arial" w:cs="Arial"/>
          <w:b/>
          <w:bCs/>
        </w:rPr>
        <w:t>]</w:t>
      </w:r>
    </w:p>
    <w:p w14:paraId="44E3335B" w14:textId="77777777" w:rsidR="008B603B" w:rsidRPr="00FE2EC2" w:rsidRDefault="008B603B" w:rsidP="008B603B">
      <w:pPr>
        <w:jc w:val="center"/>
        <w:rPr>
          <w:rFonts w:ascii="Arial" w:hAnsi="Arial" w:cs="Arial"/>
          <w:b/>
          <w:bCs/>
          <w:sz w:val="28"/>
          <w:szCs w:val="28"/>
        </w:rPr>
      </w:pPr>
      <w:r>
        <w:rPr>
          <w:rFonts w:ascii="Arial" w:hAnsi="Arial" w:cs="Arial"/>
          <w:b/>
          <w:bCs/>
          <w:sz w:val="28"/>
          <w:szCs w:val="28"/>
        </w:rPr>
        <w:t>Kids anthem flash mob to bring [</w:t>
      </w:r>
      <w:r w:rsidRPr="00A660A9">
        <w:rPr>
          <w:rFonts w:ascii="Arial" w:hAnsi="Arial" w:cs="Arial"/>
          <w:b/>
          <w:bCs/>
          <w:sz w:val="28"/>
          <w:szCs w:val="28"/>
          <w:highlight w:val="yellow"/>
        </w:rPr>
        <w:t>xx#</w:t>
      </w:r>
      <w:r>
        <w:rPr>
          <w:rFonts w:ascii="Arial" w:hAnsi="Arial" w:cs="Arial"/>
          <w:b/>
          <w:bCs/>
          <w:sz w:val="28"/>
          <w:szCs w:val="28"/>
        </w:rPr>
        <w:t>] Vermonters to [</w:t>
      </w:r>
      <w:r w:rsidRPr="00A660A9">
        <w:rPr>
          <w:rFonts w:ascii="Arial" w:hAnsi="Arial" w:cs="Arial"/>
          <w:b/>
          <w:bCs/>
          <w:sz w:val="28"/>
          <w:szCs w:val="28"/>
          <w:highlight w:val="yellow"/>
        </w:rPr>
        <w:t>location</w:t>
      </w:r>
      <w:r>
        <w:rPr>
          <w:rFonts w:ascii="Arial" w:hAnsi="Arial" w:cs="Arial"/>
          <w:b/>
          <w:bCs/>
          <w:sz w:val="28"/>
          <w:szCs w:val="28"/>
        </w:rPr>
        <w:t>] to raise awareness for high-quality, affordable child care</w:t>
      </w:r>
    </w:p>
    <w:p w14:paraId="10B8337D" w14:textId="037A5904" w:rsidR="00124A7A" w:rsidRPr="00E67D25" w:rsidRDefault="008B603B" w:rsidP="00FE2EC2">
      <w:pPr>
        <w:rPr>
          <w:rFonts w:ascii="Arial" w:hAnsi="Arial" w:cs="Arial"/>
        </w:rPr>
      </w:pPr>
      <w:r>
        <w:rPr>
          <w:rFonts w:ascii="Arial" w:hAnsi="Arial" w:cs="Arial"/>
          <w:b/>
          <w:bCs/>
        </w:rPr>
        <w:t xml:space="preserve">WHAT: </w:t>
      </w:r>
      <w:r>
        <w:rPr>
          <w:rFonts w:ascii="Arial" w:hAnsi="Arial" w:cs="Arial"/>
          <w:bCs/>
        </w:rPr>
        <w:t xml:space="preserve">Early childhood advocates will convene in </w:t>
      </w:r>
      <w:r>
        <w:rPr>
          <w:rFonts w:ascii="Arial" w:hAnsi="Arial" w:cs="Arial"/>
        </w:rPr>
        <w:t>[</w:t>
      </w:r>
      <w:r w:rsidRPr="00333A33">
        <w:rPr>
          <w:rFonts w:ascii="Arial" w:hAnsi="Arial" w:cs="Arial"/>
          <w:highlight w:val="yellow"/>
        </w:rPr>
        <w:t>town</w:t>
      </w:r>
      <w:r>
        <w:rPr>
          <w:rFonts w:ascii="Arial" w:hAnsi="Arial" w:cs="Arial"/>
        </w:rPr>
        <w:t xml:space="preserve">] at </w:t>
      </w:r>
      <w:r w:rsidR="006E3FB2">
        <w:rPr>
          <w:rFonts w:ascii="Arial" w:hAnsi="Arial" w:cs="Arial"/>
        </w:rPr>
        <w:t>[</w:t>
      </w:r>
      <w:r w:rsidR="006E3FB2" w:rsidRPr="006E3FB2">
        <w:rPr>
          <w:rFonts w:ascii="Arial" w:hAnsi="Arial" w:cs="Arial"/>
          <w:highlight w:val="yellow"/>
        </w:rPr>
        <w:t>event name, if relevant</w:t>
      </w:r>
      <w:r w:rsidR="00AB3620">
        <w:rPr>
          <w:rFonts w:ascii="Arial" w:hAnsi="Arial" w:cs="Arial"/>
        </w:rPr>
        <w:t>] for</w:t>
      </w:r>
      <w:r w:rsidR="006E3FB2">
        <w:rPr>
          <w:rFonts w:ascii="Arial" w:hAnsi="Arial" w:cs="Arial"/>
        </w:rPr>
        <w:t xml:space="preserve"> a flash mob performance of the “Something Beautiful” anthem for kids</w:t>
      </w:r>
      <w:r w:rsidR="001934EA">
        <w:rPr>
          <w:rFonts w:ascii="Arial" w:hAnsi="Arial" w:cs="Arial"/>
        </w:rPr>
        <w:t xml:space="preserve"> as part of a growing statewide movement for affordable access to high-quality child care. “Something Beautiful” </w:t>
      </w:r>
      <w:r w:rsidR="008073DB">
        <w:rPr>
          <w:rFonts w:ascii="Arial" w:hAnsi="Arial" w:cs="Arial"/>
        </w:rPr>
        <w:t xml:space="preserve">was </w:t>
      </w:r>
      <w:r w:rsidR="001934EA">
        <w:rPr>
          <w:rFonts w:ascii="Arial" w:hAnsi="Arial" w:cs="Arial"/>
        </w:rPr>
        <w:t xml:space="preserve">co-written by Vermont musicians </w:t>
      </w:r>
      <w:r w:rsidR="001934EA" w:rsidRPr="00365E41">
        <w:rPr>
          <w:rFonts w:ascii="Arial" w:hAnsi="Arial" w:cs="Arial"/>
          <w:bCs/>
        </w:rPr>
        <w:t>Kat Wright</w:t>
      </w:r>
      <w:r w:rsidR="001934EA" w:rsidRPr="00365E41">
        <w:rPr>
          <w:rFonts w:ascii="Arial" w:hAnsi="Arial" w:cs="Arial"/>
        </w:rPr>
        <w:t xml:space="preserve"> and </w:t>
      </w:r>
      <w:r w:rsidR="001934EA" w:rsidRPr="00365E41">
        <w:rPr>
          <w:rFonts w:ascii="Arial" w:hAnsi="Arial" w:cs="Arial"/>
          <w:bCs/>
        </w:rPr>
        <w:t>Chris Dorman (aka Mister Chris)</w:t>
      </w:r>
      <w:r w:rsidR="001934EA">
        <w:rPr>
          <w:rFonts w:ascii="Arial" w:hAnsi="Arial" w:cs="Arial"/>
          <w:bCs/>
        </w:rPr>
        <w:t xml:space="preserve"> with accompanying dance movements</w:t>
      </w:r>
      <w:r w:rsidR="008073DB">
        <w:rPr>
          <w:rFonts w:ascii="Arial" w:hAnsi="Arial" w:cs="Arial"/>
          <w:bCs/>
        </w:rPr>
        <w:t xml:space="preserve"> by choreographer Lois Trombley. </w:t>
      </w:r>
      <w:r w:rsidR="00C062C9">
        <w:rPr>
          <w:rFonts w:ascii="Arial" w:hAnsi="Arial" w:cs="Arial"/>
          <w:bCs/>
        </w:rPr>
        <w:t xml:space="preserve">This flash mob is one of many happening in communities across the state this summer and fall led by advocates who are organizing in support of increased public investments in Vermont’s child care system. </w:t>
      </w:r>
      <w:r w:rsidR="008073DB">
        <w:rPr>
          <w:rFonts w:ascii="Arial" w:hAnsi="Arial" w:cs="Arial"/>
          <w:bCs/>
        </w:rPr>
        <w:t>The anthem</w:t>
      </w:r>
      <w:r w:rsidR="001934EA">
        <w:rPr>
          <w:rFonts w:ascii="Arial" w:hAnsi="Arial" w:cs="Arial"/>
          <w:bCs/>
        </w:rPr>
        <w:t xml:space="preserve"> </w:t>
      </w:r>
      <w:r w:rsidR="00AB3620">
        <w:rPr>
          <w:rFonts w:ascii="Arial" w:hAnsi="Arial" w:cs="Arial"/>
          <w:bCs/>
        </w:rPr>
        <w:t xml:space="preserve">was first performed at an event </w:t>
      </w:r>
      <w:r w:rsidR="00217CDF">
        <w:rPr>
          <w:rFonts w:ascii="Arial" w:hAnsi="Arial" w:cs="Arial"/>
          <w:bCs/>
        </w:rPr>
        <w:t>hosted</w:t>
      </w:r>
      <w:bookmarkStart w:id="0" w:name="_GoBack"/>
      <w:bookmarkEnd w:id="0"/>
      <w:r w:rsidR="00AB3620">
        <w:rPr>
          <w:rFonts w:ascii="Arial" w:hAnsi="Arial" w:cs="Arial"/>
          <w:bCs/>
        </w:rPr>
        <w:t xml:space="preserve"> by Let’s Grow Kids in 2017 that included a 1,000-person flash mob and live concert on Burlington’s </w:t>
      </w:r>
      <w:r w:rsidR="001934EA">
        <w:rPr>
          <w:rFonts w:ascii="Arial" w:hAnsi="Arial" w:cs="Arial"/>
          <w:bCs/>
        </w:rPr>
        <w:t xml:space="preserve">Church Street Marketplace. </w:t>
      </w:r>
      <w:r w:rsidR="008073DB" w:rsidRPr="00E67D25">
        <w:rPr>
          <w:rFonts w:ascii="Arial" w:hAnsi="Arial" w:cs="Arial"/>
          <w:b/>
          <w:bCs/>
        </w:rPr>
        <w:t>To w</w:t>
      </w:r>
      <w:r w:rsidR="00EC39AE" w:rsidRPr="00E67D25">
        <w:rPr>
          <w:rFonts w:ascii="Arial" w:hAnsi="Arial" w:cs="Arial"/>
          <w:b/>
          <w:bCs/>
        </w:rPr>
        <w:t xml:space="preserve">atch the “Something Beautiful” music video and </w:t>
      </w:r>
      <w:r w:rsidR="008073DB" w:rsidRPr="00E67D25">
        <w:rPr>
          <w:rFonts w:ascii="Arial" w:hAnsi="Arial" w:cs="Arial"/>
          <w:b/>
          <w:bCs/>
        </w:rPr>
        <w:t>learn the flash mob dance moves, visit Let’s Grow Kids’</w:t>
      </w:r>
      <w:r w:rsidR="00E67D25">
        <w:rPr>
          <w:rFonts w:ascii="Arial" w:hAnsi="Arial" w:cs="Arial"/>
          <w:b/>
          <w:bCs/>
        </w:rPr>
        <w:t xml:space="preserve"> website at</w:t>
      </w:r>
      <w:r w:rsidR="00E67D25" w:rsidRPr="00E67D25">
        <w:rPr>
          <w:rFonts w:ascii="Arial" w:hAnsi="Arial" w:cs="Arial"/>
          <w:b/>
          <w:bCs/>
        </w:rPr>
        <w:t xml:space="preserve"> </w:t>
      </w:r>
      <w:hyperlink r:id="rId8" w:history="1">
        <w:r w:rsidR="00E67D25" w:rsidRPr="00E67D25">
          <w:rPr>
            <w:rStyle w:val="Hyperlink"/>
            <w:rFonts w:ascii="Arial" w:hAnsi="Arial" w:cs="Arial"/>
          </w:rPr>
          <w:t>www.letsgrowkids.org/kids-anthem</w:t>
        </w:r>
      </w:hyperlink>
      <w:r w:rsidR="00E67D25" w:rsidRPr="00E67D25">
        <w:rPr>
          <w:rFonts w:ascii="Arial" w:hAnsi="Arial" w:cs="Arial"/>
          <w:bCs/>
        </w:rPr>
        <w:t xml:space="preserve"> </w:t>
      </w:r>
      <w:r w:rsidR="008073DB" w:rsidRPr="00E67D25">
        <w:rPr>
          <w:rFonts w:ascii="Arial" w:hAnsi="Arial" w:cs="Arial"/>
          <w:bCs/>
        </w:rPr>
        <w:t xml:space="preserve"> </w:t>
      </w:r>
    </w:p>
    <w:p w14:paraId="0D909454" w14:textId="1432B574" w:rsidR="008B603B" w:rsidRPr="008B603B" w:rsidRDefault="008B603B" w:rsidP="00FE2EC2">
      <w:pPr>
        <w:rPr>
          <w:rFonts w:ascii="Arial" w:hAnsi="Arial" w:cs="Arial"/>
          <w:bCs/>
        </w:rPr>
      </w:pPr>
      <w:r>
        <w:rPr>
          <w:rFonts w:ascii="Arial" w:hAnsi="Arial" w:cs="Arial"/>
          <w:b/>
          <w:bCs/>
        </w:rPr>
        <w:t xml:space="preserve">WHEN: </w:t>
      </w:r>
      <w:r w:rsidRPr="008B603B">
        <w:rPr>
          <w:rFonts w:ascii="Arial" w:hAnsi="Arial" w:cs="Arial"/>
          <w:bCs/>
        </w:rPr>
        <w:t>[</w:t>
      </w:r>
      <w:r w:rsidRPr="008B603B">
        <w:rPr>
          <w:rFonts w:ascii="Arial" w:hAnsi="Arial" w:cs="Arial"/>
          <w:bCs/>
          <w:highlight w:val="yellow"/>
        </w:rPr>
        <w:t>Day of week, date, time of day</w:t>
      </w:r>
      <w:r w:rsidRPr="008B603B">
        <w:rPr>
          <w:rFonts w:ascii="Arial" w:hAnsi="Arial" w:cs="Arial"/>
          <w:bCs/>
        </w:rPr>
        <w:t>]</w:t>
      </w:r>
    </w:p>
    <w:p w14:paraId="75848124" w14:textId="19C589BD" w:rsidR="008B603B" w:rsidRPr="008B603B" w:rsidRDefault="008B603B" w:rsidP="00FE2EC2">
      <w:pPr>
        <w:rPr>
          <w:rFonts w:ascii="Arial" w:hAnsi="Arial" w:cs="Arial"/>
          <w:bCs/>
        </w:rPr>
      </w:pPr>
      <w:r>
        <w:rPr>
          <w:rFonts w:ascii="Arial" w:hAnsi="Arial" w:cs="Arial"/>
          <w:b/>
          <w:bCs/>
        </w:rPr>
        <w:t xml:space="preserve">WHERE: </w:t>
      </w:r>
      <w:r w:rsidRPr="008B603B">
        <w:rPr>
          <w:rFonts w:ascii="Arial" w:hAnsi="Arial" w:cs="Arial"/>
          <w:bCs/>
        </w:rPr>
        <w:t>[</w:t>
      </w:r>
      <w:r w:rsidRPr="008B603B">
        <w:rPr>
          <w:rFonts w:ascii="Arial" w:hAnsi="Arial" w:cs="Arial"/>
          <w:bCs/>
          <w:highlight w:val="yellow"/>
        </w:rPr>
        <w:t>Specific location with address</w:t>
      </w:r>
      <w:r w:rsidRPr="008B603B">
        <w:rPr>
          <w:rFonts w:ascii="Arial" w:hAnsi="Arial" w:cs="Arial"/>
          <w:bCs/>
        </w:rPr>
        <w:t>]</w:t>
      </w:r>
    </w:p>
    <w:p w14:paraId="1C6ABE78" w14:textId="759999E3" w:rsidR="00FE2EC2" w:rsidRPr="00996EF8" w:rsidRDefault="008B603B" w:rsidP="00FE2EC2">
      <w:pPr>
        <w:rPr>
          <w:rFonts w:ascii="Arial" w:hAnsi="Arial" w:cs="Arial"/>
          <w:bCs/>
        </w:rPr>
      </w:pPr>
      <w:r>
        <w:rPr>
          <w:rFonts w:ascii="Arial" w:hAnsi="Arial" w:cs="Arial"/>
          <w:b/>
          <w:bCs/>
        </w:rPr>
        <w:t>WHY:</w:t>
      </w:r>
      <w:r w:rsidR="00EB1E5A">
        <w:rPr>
          <w:rFonts w:ascii="Arial" w:hAnsi="Arial" w:cs="Arial"/>
          <w:b/>
          <w:bCs/>
        </w:rPr>
        <w:t xml:space="preserve"> </w:t>
      </w:r>
      <w:r w:rsidR="00365DD5" w:rsidRPr="00DD7381">
        <w:rPr>
          <w:rFonts w:ascii="Arial" w:hAnsi="Arial" w:cs="Arial"/>
          <w:bCs/>
        </w:rPr>
        <w:t>Equitable access to high-quality child care would level the playing field for Vermont children, ensuring a stronger, healthier future for Vermont.</w:t>
      </w:r>
      <w:r w:rsidR="00365DD5">
        <w:rPr>
          <w:rFonts w:ascii="Arial" w:hAnsi="Arial" w:cs="Arial"/>
          <w:b/>
          <w:bCs/>
        </w:rPr>
        <w:t xml:space="preserve"> </w:t>
      </w:r>
      <w:r w:rsidR="00996EF8">
        <w:rPr>
          <w:rFonts w:ascii="Arial" w:hAnsi="Arial" w:cs="Arial"/>
          <w:bCs/>
        </w:rPr>
        <w:t>Right now</w:t>
      </w:r>
      <w:r w:rsidR="00D45749">
        <w:rPr>
          <w:rFonts w:ascii="Arial" w:hAnsi="Arial" w:cs="Arial"/>
          <w:bCs/>
        </w:rPr>
        <w:t>,</w:t>
      </w:r>
      <w:r w:rsidR="00996EF8">
        <w:rPr>
          <w:rFonts w:ascii="Arial" w:hAnsi="Arial" w:cs="Arial"/>
          <w:bCs/>
        </w:rPr>
        <w:t xml:space="preserve"> </w:t>
      </w:r>
      <w:r w:rsidR="00EB1E5A">
        <w:rPr>
          <w:rFonts w:ascii="Arial" w:hAnsi="Arial" w:cs="Arial"/>
          <w:bCs/>
        </w:rPr>
        <w:t>more than</w:t>
      </w:r>
      <w:r w:rsidR="00EB1E5A" w:rsidRPr="00EB1E5A">
        <w:rPr>
          <w:rFonts w:ascii="Arial" w:hAnsi="Arial" w:cs="Arial"/>
          <w:bCs/>
        </w:rPr>
        <w:t xml:space="preserve"> half of </w:t>
      </w:r>
      <w:r w:rsidR="00052D54">
        <w:rPr>
          <w:rFonts w:ascii="Arial" w:hAnsi="Arial" w:cs="Arial"/>
          <w:bCs/>
        </w:rPr>
        <w:t>Vermont</w:t>
      </w:r>
      <w:r w:rsidR="00EB1E5A" w:rsidRPr="00EB1E5A">
        <w:rPr>
          <w:rFonts w:ascii="Arial" w:hAnsi="Arial" w:cs="Arial"/>
          <w:bCs/>
        </w:rPr>
        <w:t xml:space="preserve"> infants and toddlers</w:t>
      </w:r>
      <w:r w:rsidR="00052D54">
        <w:rPr>
          <w:rFonts w:ascii="Arial" w:hAnsi="Arial" w:cs="Arial"/>
          <w:bCs/>
        </w:rPr>
        <w:t xml:space="preserve"> who are likely to need child care</w:t>
      </w:r>
      <w:r w:rsidR="00EB1E5A" w:rsidRPr="00EB1E5A">
        <w:rPr>
          <w:rFonts w:ascii="Arial" w:hAnsi="Arial" w:cs="Arial"/>
          <w:bCs/>
        </w:rPr>
        <w:t xml:space="preserve"> don't have access to any regulated care, and nearly 80% don't have access to high-quality programs.</w:t>
      </w:r>
      <w:r w:rsidR="00EB1E5A">
        <w:rPr>
          <w:rFonts w:ascii="Arial" w:hAnsi="Arial" w:cs="Arial"/>
          <w:bCs/>
        </w:rPr>
        <w:t xml:space="preserve"> Let’s Grow Kids, </w:t>
      </w:r>
      <w:r w:rsidR="00EB1E5A">
        <w:rPr>
          <w:rFonts w:ascii="Arial" w:hAnsi="Arial" w:cs="Arial"/>
          <w:shd w:val="clear" w:color="auto" w:fill="FFFFFF"/>
        </w:rPr>
        <w:t xml:space="preserve">a statewide campaign </w:t>
      </w:r>
      <w:r w:rsidR="00052D54">
        <w:rPr>
          <w:rFonts w:ascii="Arial" w:hAnsi="Arial" w:cs="Arial"/>
          <w:shd w:val="clear" w:color="auto" w:fill="FFFFFF"/>
        </w:rPr>
        <w:t>working to ensure that every family has affordable access to high-quality child care</w:t>
      </w:r>
      <w:r w:rsidR="00EB1E5A">
        <w:rPr>
          <w:rFonts w:ascii="Arial" w:hAnsi="Arial" w:cs="Arial"/>
          <w:shd w:val="clear" w:color="auto" w:fill="FFFFFF"/>
        </w:rPr>
        <w:t xml:space="preserve">, is </w:t>
      </w:r>
      <w:r w:rsidR="00052D54">
        <w:rPr>
          <w:rFonts w:ascii="Arial" w:hAnsi="Arial" w:cs="Arial"/>
          <w:shd w:val="clear" w:color="auto" w:fill="FFFFFF"/>
        </w:rPr>
        <w:t xml:space="preserve">empowering </w:t>
      </w:r>
      <w:r w:rsidR="00EB1E5A">
        <w:rPr>
          <w:rFonts w:ascii="Arial" w:hAnsi="Arial" w:cs="Arial"/>
          <w:shd w:val="clear" w:color="auto" w:fill="FFFFFF"/>
        </w:rPr>
        <w:t xml:space="preserve">advocates in every corner of the state to mobilize </w:t>
      </w:r>
      <w:r w:rsidR="008D05EB">
        <w:rPr>
          <w:rFonts w:ascii="Arial" w:hAnsi="Arial" w:cs="Arial"/>
          <w:shd w:val="clear" w:color="auto" w:fill="FFFFFF"/>
        </w:rPr>
        <w:t>the movement</w:t>
      </w:r>
      <w:r w:rsidR="00402567">
        <w:rPr>
          <w:rFonts w:ascii="Arial" w:hAnsi="Arial" w:cs="Arial"/>
          <w:shd w:val="clear" w:color="auto" w:fill="FFFFFF"/>
        </w:rPr>
        <w:t>.</w:t>
      </w:r>
      <w:r w:rsidR="00EB1E5A">
        <w:rPr>
          <w:rFonts w:ascii="Arial" w:hAnsi="Arial" w:cs="Arial"/>
          <w:shd w:val="clear" w:color="auto" w:fill="FFFFFF"/>
        </w:rPr>
        <w:t xml:space="preserve"> Learn more at </w:t>
      </w:r>
      <w:hyperlink r:id="rId9" w:history="1">
        <w:r w:rsidR="006242A4" w:rsidRPr="005D2ECD">
          <w:rPr>
            <w:rStyle w:val="Hyperlink"/>
            <w:rFonts w:ascii="Arial" w:hAnsi="Arial" w:cs="Arial"/>
            <w:shd w:val="clear" w:color="auto" w:fill="FFFFFF"/>
          </w:rPr>
          <w:t>www.letsgrowkids.org</w:t>
        </w:r>
      </w:hyperlink>
      <w:r w:rsidR="006242A4">
        <w:rPr>
          <w:rFonts w:ascii="Arial" w:hAnsi="Arial" w:cs="Arial"/>
          <w:shd w:val="clear" w:color="auto" w:fill="FFFFFF"/>
        </w:rPr>
        <w:t xml:space="preserve">. </w:t>
      </w:r>
    </w:p>
    <w:p w14:paraId="4619B6CB" w14:textId="77777777" w:rsidR="00FE2EC2" w:rsidRDefault="00FE2EC2" w:rsidP="00FE2EC2">
      <w:pPr>
        <w:rPr>
          <w:rFonts w:ascii="Arial" w:hAnsi="Arial" w:cs="Arial"/>
        </w:rPr>
      </w:pPr>
    </w:p>
    <w:p w14:paraId="6386623C" w14:textId="77777777" w:rsidR="00FE2EC2" w:rsidRDefault="00FE2EC2" w:rsidP="00FE2EC2">
      <w:pPr>
        <w:jc w:val="center"/>
        <w:rPr>
          <w:rFonts w:ascii="Arial" w:hAnsi="Arial" w:cs="Arial"/>
        </w:rPr>
      </w:pPr>
      <w:r>
        <w:rPr>
          <w:rFonts w:ascii="Arial" w:hAnsi="Arial" w:cs="Arial"/>
        </w:rPr>
        <w:t>#  #  #</w:t>
      </w:r>
    </w:p>
    <w:p w14:paraId="1CE6616F" w14:textId="27A28326" w:rsidR="00644F3B" w:rsidRPr="00644F3B" w:rsidRDefault="00644F3B" w:rsidP="00644F3B">
      <w:pPr>
        <w:spacing w:after="0"/>
        <w:jc w:val="center"/>
        <w:rPr>
          <w:rFonts w:ascii="Arial" w:hAnsi="Arial" w:cs="Arial"/>
        </w:rPr>
      </w:pPr>
    </w:p>
    <w:sectPr w:rsidR="00644F3B" w:rsidRPr="00644F3B" w:rsidSect="00144A18">
      <w:headerReference w:type="even" r:id="rId10"/>
      <w:headerReference w:type="default" r:id="rId11"/>
      <w:footerReference w:type="even" r:id="rId12"/>
      <w:footerReference w:type="default" r:id="rId13"/>
      <w:headerReference w:type="first" r:id="rId14"/>
      <w:footerReference w:type="first" r:id="rId15"/>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D4E9" w14:textId="77777777" w:rsidR="003C22EB" w:rsidRDefault="003C22EB" w:rsidP="00281D23">
      <w:pPr>
        <w:spacing w:after="0" w:line="240" w:lineRule="auto"/>
      </w:pPr>
      <w:r>
        <w:separator/>
      </w:r>
    </w:p>
  </w:endnote>
  <w:endnote w:type="continuationSeparator" w:id="0">
    <w:p w14:paraId="15BFC527" w14:textId="77777777" w:rsidR="003C22EB" w:rsidRDefault="003C22EB" w:rsidP="0028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CF72" w14:textId="77777777" w:rsidR="00D618FB" w:rsidRDefault="00D61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8EE4" w14:textId="2138EF5D" w:rsidR="00281D23" w:rsidRPr="00D805AE" w:rsidRDefault="00D805AE" w:rsidP="00D805AE">
    <w:pPr>
      <w:pStyle w:val="Footer"/>
      <w:jc w:val="center"/>
      <w:rPr>
        <w:rFonts w:ascii="Arial" w:hAnsi="Arial" w:cs="Arial"/>
        <w:sz w:val="18"/>
        <w:szCs w:val="18"/>
      </w:rPr>
    </w:pPr>
    <w:r w:rsidRPr="00D805AE">
      <w:rPr>
        <w:rFonts w:ascii="Arial" w:hAnsi="Arial" w:cs="Arial"/>
        <w:sz w:val="18"/>
        <w:szCs w:val="18"/>
      </w:rPr>
      <w:t>Let’s Grow Kids</w:t>
    </w:r>
    <w:r w:rsidR="00D520D5">
      <w:rPr>
        <w:rFonts w:ascii="Arial" w:hAnsi="Arial" w:cs="Arial"/>
        <w:sz w:val="18"/>
        <w:szCs w:val="18"/>
      </w:rPr>
      <w:t xml:space="preserve">   ●   </w:t>
    </w:r>
    <w:r w:rsidR="00D618FB">
      <w:rPr>
        <w:rFonts w:ascii="Arial" w:hAnsi="Arial" w:cs="Arial"/>
        <w:sz w:val="18"/>
        <w:szCs w:val="18"/>
      </w:rPr>
      <w:t>19 Marble Ave, Suite 4</w:t>
    </w:r>
    <w:r>
      <w:rPr>
        <w:rFonts w:ascii="Arial" w:hAnsi="Arial" w:cs="Arial"/>
        <w:sz w:val="18"/>
        <w:szCs w:val="18"/>
      </w:rPr>
      <w:t xml:space="preserve">   ●   </w:t>
    </w:r>
    <w:r w:rsidRPr="00D805AE">
      <w:rPr>
        <w:rFonts w:ascii="Arial" w:hAnsi="Arial" w:cs="Arial"/>
        <w:sz w:val="18"/>
        <w:szCs w:val="18"/>
      </w:rPr>
      <w:t>Burlington, VT 05401</w:t>
    </w:r>
    <w:r>
      <w:rPr>
        <w:rFonts w:ascii="Arial" w:hAnsi="Arial" w:cs="Arial"/>
        <w:sz w:val="18"/>
        <w:szCs w:val="18"/>
      </w:rPr>
      <w:t xml:space="preserve">   ●   </w:t>
    </w:r>
    <w:r w:rsidRPr="00D805AE">
      <w:rPr>
        <w:rFonts w:ascii="Arial" w:hAnsi="Arial" w:cs="Arial"/>
        <w:sz w:val="18"/>
        <w:szCs w:val="18"/>
      </w:rPr>
      <w:t>letsgrowkids.org</w:t>
    </w:r>
  </w:p>
  <w:p w14:paraId="7DDC85C2" w14:textId="77777777" w:rsidR="00281D23" w:rsidRDefault="00281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82BE" w14:textId="77777777" w:rsidR="00D618FB" w:rsidRDefault="00D6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F3E8" w14:textId="77777777" w:rsidR="003C22EB" w:rsidRDefault="003C22EB" w:rsidP="00281D23">
      <w:pPr>
        <w:spacing w:after="0" w:line="240" w:lineRule="auto"/>
      </w:pPr>
      <w:r>
        <w:separator/>
      </w:r>
    </w:p>
  </w:footnote>
  <w:footnote w:type="continuationSeparator" w:id="0">
    <w:p w14:paraId="334CE305" w14:textId="77777777" w:rsidR="003C22EB" w:rsidRDefault="003C22EB" w:rsidP="0028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3E20" w14:textId="2A47063E" w:rsidR="00317E11" w:rsidRDefault="00317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2DAF" w14:textId="01C74627" w:rsidR="0049089E" w:rsidRPr="00317E11" w:rsidRDefault="0049089E" w:rsidP="00317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C7F7" w14:textId="4BAF972A" w:rsidR="00317E11" w:rsidRDefault="003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D7FA4"/>
    <w:multiLevelType w:val="hybridMultilevel"/>
    <w:tmpl w:val="FCE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C39DB"/>
    <w:multiLevelType w:val="hybridMultilevel"/>
    <w:tmpl w:val="B20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1B"/>
    <w:rsid w:val="00003448"/>
    <w:rsid w:val="00011856"/>
    <w:rsid w:val="00011D43"/>
    <w:rsid w:val="0001340E"/>
    <w:rsid w:val="00014CED"/>
    <w:rsid w:val="00015572"/>
    <w:rsid w:val="00016EFE"/>
    <w:rsid w:val="0001739A"/>
    <w:rsid w:val="00017E00"/>
    <w:rsid w:val="00020A83"/>
    <w:rsid w:val="000224CA"/>
    <w:rsid w:val="00022A9B"/>
    <w:rsid w:val="00030042"/>
    <w:rsid w:val="00031036"/>
    <w:rsid w:val="000345FE"/>
    <w:rsid w:val="00037B96"/>
    <w:rsid w:val="0004199A"/>
    <w:rsid w:val="00045253"/>
    <w:rsid w:val="00047C88"/>
    <w:rsid w:val="00050B5E"/>
    <w:rsid w:val="00052641"/>
    <w:rsid w:val="00052D54"/>
    <w:rsid w:val="00061928"/>
    <w:rsid w:val="000636BE"/>
    <w:rsid w:val="000745C0"/>
    <w:rsid w:val="0008532D"/>
    <w:rsid w:val="00091CC0"/>
    <w:rsid w:val="0009323A"/>
    <w:rsid w:val="00093791"/>
    <w:rsid w:val="000A0511"/>
    <w:rsid w:val="000A32FB"/>
    <w:rsid w:val="000A508C"/>
    <w:rsid w:val="000A5A74"/>
    <w:rsid w:val="000B069F"/>
    <w:rsid w:val="000B338D"/>
    <w:rsid w:val="000B54CA"/>
    <w:rsid w:val="000B58F7"/>
    <w:rsid w:val="000B6D44"/>
    <w:rsid w:val="000B7304"/>
    <w:rsid w:val="000C1851"/>
    <w:rsid w:val="000C3E16"/>
    <w:rsid w:val="000C474A"/>
    <w:rsid w:val="000C5995"/>
    <w:rsid w:val="000D0711"/>
    <w:rsid w:val="000D2F2C"/>
    <w:rsid w:val="000E128E"/>
    <w:rsid w:val="000E19D8"/>
    <w:rsid w:val="000E6780"/>
    <w:rsid w:val="000E76DE"/>
    <w:rsid w:val="000F002E"/>
    <w:rsid w:val="000F29A1"/>
    <w:rsid w:val="000F3A2D"/>
    <w:rsid w:val="000F56FC"/>
    <w:rsid w:val="000F685D"/>
    <w:rsid w:val="000F73FB"/>
    <w:rsid w:val="001022D8"/>
    <w:rsid w:val="00103D9D"/>
    <w:rsid w:val="00107B38"/>
    <w:rsid w:val="001111DE"/>
    <w:rsid w:val="0011243D"/>
    <w:rsid w:val="00113DFA"/>
    <w:rsid w:val="00114EE9"/>
    <w:rsid w:val="001160FB"/>
    <w:rsid w:val="001170AD"/>
    <w:rsid w:val="00122BC3"/>
    <w:rsid w:val="00123DD4"/>
    <w:rsid w:val="00124A7A"/>
    <w:rsid w:val="00126463"/>
    <w:rsid w:val="00131A26"/>
    <w:rsid w:val="00135932"/>
    <w:rsid w:val="00141065"/>
    <w:rsid w:val="00141824"/>
    <w:rsid w:val="001441D7"/>
    <w:rsid w:val="00144A18"/>
    <w:rsid w:val="00152FD0"/>
    <w:rsid w:val="00154EB4"/>
    <w:rsid w:val="0015581F"/>
    <w:rsid w:val="00162BB1"/>
    <w:rsid w:val="0016312A"/>
    <w:rsid w:val="001725D8"/>
    <w:rsid w:val="00172651"/>
    <w:rsid w:val="00172A06"/>
    <w:rsid w:val="0018086F"/>
    <w:rsid w:val="0018164D"/>
    <w:rsid w:val="00182F91"/>
    <w:rsid w:val="00186A55"/>
    <w:rsid w:val="00186AB8"/>
    <w:rsid w:val="001916B4"/>
    <w:rsid w:val="00191801"/>
    <w:rsid w:val="00191C34"/>
    <w:rsid w:val="001934EA"/>
    <w:rsid w:val="0019380E"/>
    <w:rsid w:val="00193EDB"/>
    <w:rsid w:val="001A0DDE"/>
    <w:rsid w:val="001A0F45"/>
    <w:rsid w:val="001A12FE"/>
    <w:rsid w:val="001A5447"/>
    <w:rsid w:val="001A62FE"/>
    <w:rsid w:val="001A6DA2"/>
    <w:rsid w:val="001B2FFF"/>
    <w:rsid w:val="001B5052"/>
    <w:rsid w:val="001B759E"/>
    <w:rsid w:val="001C171A"/>
    <w:rsid w:val="001C6056"/>
    <w:rsid w:val="001D0F5D"/>
    <w:rsid w:val="001D2BC1"/>
    <w:rsid w:val="001D335C"/>
    <w:rsid w:val="001D4513"/>
    <w:rsid w:val="001D515B"/>
    <w:rsid w:val="001E6A92"/>
    <w:rsid w:val="001F07ED"/>
    <w:rsid w:val="001F242A"/>
    <w:rsid w:val="001F28C2"/>
    <w:rsid w:val="001F3E10"/>
    <w:rsid w:val="001F79EB"/>
    <w:rsid w:val="00201566"/>
    <w:rsid w:val="00203196"/>
    <w:rsid w:val="00203A63"/>
    <w:rsid w:val="00206A0F"/>
    <w:rsid w:val="00212C0F"/>
    <w:rsid w:val="00212EF6"/>
    <w:rsid w:val="00214D15"/>
    <w:rsid w:val="00217CDF"/>
    <w:rsid w:val="00223052"/>
    <w:rsid w:val="002231E0"/>
    <w:rsid w:val="002244F8"/>
    <w:rsid w:val="00225333"/>
    <w:rsid w:val="0022584B"/>
    <w:rsid w:val="0023068C"/>
    <w:rsid w:val="00232982"/>
    <w:rsid w:val="00237457"/>
    <w:rsid w:val="00244EDD"/>
    <w:rsid w:val="00245BBA"/>
    <w:rsid w:val="002462DF"/>
    <w:rsid w:val="002464FC"/>
    <w:rsid w:val="0025451A"/>
    <w:rsid w:val="0025732C"/>
    <w:rsid w:val="002612BC"/>
    <w:rsid w:val="00263593"/>
    <w:rsid w:val="00265089"/>
    <w:rsid w:val="00271E0B"/>
    <w:rsid w:val="0027534B"/>
    <w:rsid w:val="002773DF"/>
    <w:rsid w:val="002803D2"/>
    <w:rsid w:val="0028133F"/>
    <w:rsid w:val="00281D23"/>
    <w:rsid w:val="00286AA3"/>
    <w:rsid w:val="00290E40"/>
    <w:rsid w:val="00290FCC"/>
    <w:rsid w:val="002960E0"/>
    <w:rsid w:val="00297C6B"/>
    <w:rsid w:val="002A06FD"/>
    <w:rsid w:val="002A39E9"/>
    <w:rsid w:val="002A512D"/>
    <w:rsid w:val="002A5A6D"/>
    <w:rsid w:val="002B1B0C"/>
    <w:rsid w:val="002B538E"/>
    <w:rsid w:val="002C27D5"/>
    <w:rsid w:val="002C396C"/>
    <w:rsid w:val="002C4421"/>
    <w:rsid w:val="002D05D4"/>
    <w:rsid w:val="002D199F"/>
    <w:rsid w:val="002D2424"/>
    <w:rsid w:val="002D3E12"/>
    <w:rsid w:val="002E3ADA"/>
    <w:rsid w:val="002E4A52"/>
    <w:rsid w:val="002E4C64"/>
    <w:rsid w:val="002E664B"/>
    <w:rsid w:val="002E7639"/>
    <w:rsid w:val="002F0DA5"/>
    <w:rsid w:val="002F2117"/>
    <w:rsid w:val="002F219F"/>
    <w:rsid w:val="002F2E0F"/>
    <w:rsid w:val="002F2FA0"/>
    <w:rsid w:val="002F386D"/>
    <w:rsid w:val="002F3AB6"/>
    <w:rsid w:val="002F56B1"/>
    <w:rsid w:val="002F7C44"/>
    <w:rsid w:val="00305256"/>
    <w:rsid w:val="00305352"/>
    <w:rsid w:val="0031164A"/>
    <w:rsid w:val="003159EB"/>
    <w:rsid w:val="00316155"/>
    <w:rsid w:val="00317E11"/>
    <w:rsid w:val="00321D96"/>
    <w:rsid w:val="0032253A"/>
    <w:rsid w:val="0032358F"/>
    <w:rsid w:val="00323D13"/>
    <w:rsid w:val="00324901"/>
    <w:rsid w:val="003254E6"/>
    <w:rsid w:val="00327655"/>
    <w:rsid w:val="003300FF"/>
    <w:rsid w:val="00333A33"/>
    <w:rsid w:val="0034081C"/>
    <w:rsid w:val="00343252"/>
    <w:rsid w:val="003472DC"/>
    <w:rsid w:val="00351ACE"/>
    <w:rsid w:val="003541BD"/>
    <w:rsid w:val="00355656"/>
    <w:rsid w:val="0035694B"/>
    <w:rsid w:val="00357895"/>
    <w:rsid w:val="0036091A"/>
    <w:rsid w:val="00361C3B"/>
    <w:rsid w:val="003644BC"/>
    <w:rsid w:val="00365DD5"/>
    <w:rsid w:val="00365E41"/>
    <w:rsid w:val="00373566"/>
    <w:rsid w:val="00373EB9"/>
    <w:rsid w:val="00377919"/>
    <w:rsid w:val="00380276"/>
    <w:rsid w:val="00380F9D"/>
    <w:rsid w:val="00392A11"/>
    <w:rsid w:val="003938D4"/>
    <w:rsid w:val="00397155"/>
    <w:rsid w:val="003A01DE"/>
    <w:rsid w:val="003A124C"/>
    <w:rsid w:val="003A21F7"/>
    <w:rsid w:val="003A3227"/>
    <w:rsid w:val="003B0522"/>
    <w:rsid w:val="003B2DA8"/>
    <w:rsid w:val="003B57B6"/>
    <w:rsid w:val="003B7A87"/>
    <w:rsid w:val="003C22EB"/>
    <w:rsid w:val="003C656C"/>
    <w:rsid w:val="003C687A"/>
    <w:rsid w:val="003C6B59"/>
    <w:rsid w:val="003C7780"/>
    <w:rsid w:val="003D04F2"/>
    <w:rsid w:val="003D1A11"/>
    <w:rsid w:val="003D2808"/>
    <w:rsid w:val="003D3DA2"/>
    <w:rsid w:val="003E0259"/>
    <w:rsid w:val="003E1EF9"/>
    <w:rsid w:val="003F0032"/>
    <w:rsid w:val="003F0070"/>
    <w:rsid w:val="003F33E7"/>
    <w:rsid w:val="003F4C44"/>
    <w:rsid w:val="003F7A37"/>
    <w:rsid w:val="00400AF3"/>
    <w:rsid w:val="0040241D"/>
    <w:rsid w:val="00402567"/>
    <w:rsid w:val="0040531C"/>
    <w:rsid w:val="0041006E"/>
    <w:rsid w:val="00412AD7"/>
    <w:rsid w:val="00412C9E"/>
    <w:rsid w:val="00422472"/>
    <w:rsid w:val="00423E05"/>
    <w:rsid w:val="00423E75"/>
    <w:rsid w:val="00424444"/>
    <w:rsid w:val="00427FB1"/>
    <w:rsid w:val="00431166"/>
    <w:rsid w:val="00435962"/>
    <w:rsid w:val="00437CAB"/>
    <w:rsid w:val="00437F47"/>
    <w:rsid w:val="00437F98"/>
    <w:rsid w:val="004402B0"/>
    <w:rsid w:val="004427F3"/>
    <w:rsid w:val="0044488A"/>
    <w:rsid w:val="00447D7D"/>
    <w:rsid w:val="00447FE9"/>
    <w:rsid w:val="00450D94"/>
    <w:rsid w:val="00451CE4"/>
    <w:rsid w:val="00453327"/>
    <w:rsid w:val="00456125"/>
    <w:rsid w:val="00456BF1"/>
    <w:rsid w:val="004572BD"/>
    <w:rsid w:val="00461905"/>
    <w:rsid w:val="00467DD8"/>
    <w:rsid w:val="004708D9"/>
    <w:rsid w:val="00471337"/>
    <w:rsid w:val="00474832"/>
    <w:rsid w:val="004756D7"/>
    <w:rsid w:val="00477034"/>
    <w:rsid w:val="00480B97"/>
    <w:rsid w:val="004849C4"/>
    <w:rsid w:val="00486F40"/>
    <w:rsid w:val="0049089E"/>
    <w:rsid w:val="004910D2"/>
    <w:rsid w:val="00491801"/>
    <w:rsid w:val="00491A12"/>
    <w:rsid w:val="004A4C00"/>
    <w:rsid w:val="004A4F82"/>
    <w:rsid w:val="004A5108"/>
    <w:rsid w:val="004A5D59"/>
    <w:rsid w:val="004A74A5"/>
    <w:rsid w:val="004B193A"/>
    <w:rsid w:val="004B30BB"/>
    <w:rsid w:val="004B3FFB"/>
    <w:rsid w:val="004B423C"/>
    <w:rsid w:val="004B454F"/>
    <w:rsid w:val="004B5398"/>
    <w:rsid w:val="004C04E0"/>
    <w:rsid w:val="004C22ED"/>
    <w:rsid w:val="004C5103"/>
    <w:rsid w:val="004C7D31"/>
    <w:rsid w:val="004D02B1"/>
    <w:rsid w:val="004D0619"/>
    <w:rsid w:val="004D06BF"/>
    <w:rsid w:val="004D0E88"/>
    <w:rsid w:val="004D5A86"/>
    <w:rsid w:val="004E49CD"/>
    <w:rsid w:val="004F199F"/>
    <w:rsid w:val="004F3F95"/>
    <w:rsid w:val="00502AAB"/>
    <w:rsid w:val="00504757"/>
    <w:rsid w:val="0050481E"/>
    <w:rsid w:val="00510D64"/>
    <w:rsid w:val="005112E4"/>
    <w:rsid w:val="00513538"/>
    <w:rsid w:val="00513997"/>
    <w:rsid w:val="0051797F"/>
    <w:rsid w:val="00520E46"/>
    <w:rsid w:val="005238B8"/>
    <w:rsid w:val="00530B5F"/>
    <w:rsid w:val="00534F53"/>
    <w:rsid w:val="00536AC4"/>
    <w:rsid w:val="005378D7"/>
    <w:rsid w:val="005418A2"/>
    <w:rsid w:val="005420D7"/>
    <w:rsid w:val="00555A04"/>
    <w:rsid w:val="005623F6"/>
    <w:rsid w:val="005639B3"/>
    <w:rsid w:val="0056682A"/>
    <w:rsid w:val="005670C2"/>
    <w:rsid w:val="005803F1"/>
    <w:rsid w:val="005814C0"/>
    <w:rsid w:val="00585C10"/>
    <w:rsid w:val="00585C2E"/>
    <w:rsid w:val="00590817"/>
    <w:rsid w:val="00590972"/>
    <w:rsid w:val="00595DBF"/>
    <w:rsid w:val="00597F8A"/>
    <w:rsid w:val="005A0B9D"/>
    <w:rsid w:val="005A20A6"/>
    <w:rsid w:val="005A2789"/>
    <w:rsid w:val="005A4775"/>
    <w:rsid w:val="005A5C21"/>
    <w:rsid w:val="005B2E8D"/>
    <w:rsid w:val="005C108C"/>
    <w:rsid w:val="005C46B6"/>
    <w:rsid w:val="005C65D7"/>
    <w:rsid w:val="005C7DAC"/>
    <w:rsid w:val="005D221C"/>
    <w:rsid w:val="005D4B3D"/>
    <w:rsid w:val="005D4E69"/>
    <w:rsid w:val="005E0391"/>
    <w:rsid w:val="005E185E"/>
    <w:rsid w:val="005E6787"/>
    <w:rsid w:val="005E6E10"/>
    <w:rsid w:val="005F1B29"/>
    <w:rsid w:val="005F1DCA"/>
    <w:rsid w:val="005F2CD0"/>
    <w:rsid w:val="005F5F47"/>
    <w:rsid w:val="005F672C"/>
    <w:rsid w:val="006002E9"/>
    <w:rsid w:val="00604A75"/>
    <w:rsid w:val="00606994"/>
    <w:rsid w:val="006109BB"/>
    <w:rsid w:val="00611076"/>
    <w:rsid w:val="00615BC3"/>
    <w:rsid w:val="00616816"/>
    <w:rsid w:val="00617A08"/>
    <w:rsid w:val="00623C93"/>
    <w:rsid w:val="006242A4"/>
    <w:rsid w:val="006266C3"/>
    <w:rsid w:val="00626E1E"/>
    <w:rsid w:val="00626E38"/>
    <w:rsid w:val="00631099"/>
    <w:rsid w:val="00633C60"/>
    <w:rsid w:val="006361F1"/>
    <w:rsid w:val="00637CFC"/>
    <w:rsid w:val="00642F73"/>
    <w:rsid w:val="00644000"/>
    <w:rsid w:val="00644583"/>
    <w:rsid w:val="00644F3B"/>
    <w:rsid w:val="00645887"/>
    <w:rsid w:val="00647F47"/>
    <w:rsid w:val="00650289"/>
    <w:rsid w:val="00651AE2"/>
    <w:rsid w:val="006526D0"/>
    <w:rsid w:val="00652D12"/>
    <w:rsid w:val="00653AB1"/>
    <w:rsid w:val="00656A25"/>
    <w:rsid w:val="00660B3A"/>
    <w:rsid w:val="00663FED"/>
    <w:rsid w:val="00667601"/>
    <w:rsid w:val="006676EB"/>
    <w:rsid w:val="00670556"/>
    <w:rsid w:val="00670EEC"/>
    <w:rsid w:val="00672CFF"/>
    <w:rsid w:val="00677ACF"/>
    <w:rsid w:val="006803C0"/>
    <w:rsid w:val="006805B4"/>
    <w:rsid w:val="006812CF"/>
    <w:rsid w:val="006814D7"/>
    <w:rsid w:val="00682122"/>
    <w:rsid w:val="00682F6F"/>
    <w:rsid w:val="006956A3"/>
    <w:rsid w:val="006969E3"/>
    <w:rsid w:val="006A27FA"/>
    <w:rsid w:val="006A35FE"/>
    <w:rsid w:val="006A4E88"/>
    <w:rsid w:val="006A4F31"/>
    <w:rsid w:val="006A63BE"/>
    <w:rsid w:val="006B050E"/>
    <w:rsid w:val="006B2A21"/>
    <w:rsid w:val="006B555A"/>
    <w:rsid w:val="006B6AC8"/>
    <w:rsid w:val="006B6BF5"/>
    <w:rsid w:val="006B6CD8"/>
    <w:rsid w:val="006C00F6"/>
    <w:rsid w:val="006C0FE0"/>
    <w:rsid w:val="006C104D"/>
    <w:rsid w:val="006C19FB"/>
    <w:rsid w:val="006C4351"/>
    <w:rsid w:val="006D0894"/>
    <w:rsid w:val="006D226B"/>
    <w:rsid w:val="006D29FC"/>
    <w:rsid w:val="006D2D75"/>
    <w:rsid w:val="006D2EAC"/>
    <w:rsid w:val="006D723C"/>
    <w:rsid w:val="006D767C"/>
    <w:rsid w:val="006E03C9"/>
    <w:rsid w:val="006E1847"/>
    <w:rsid w:val="006E1B9B"/>
    <w:rsid w:val="006E2C18"/>
    <w:rsid w:val="006E3FB2"/>
    <w:rsid w:val="006E4F00"/>
    <w:rsid w:val="006E552D"/>
    <w:rsid w:val="006F0526"/>
    <w:rsid w:val="006F2D54"/>
    <w:rsid w:val="006F5B26"/>
    <w:rsid w:val="00701A59"/>
    <w:rsid w:val="007064B3"/>
    <w:rsid w:val="00706FA8"/>
    <w:rsid w:val="00707BDE"/>
    <w:rsid w:val="0071089D"/>
    <w:rsid w:val="00710ECB"/>
    <w:rsid w:val="00711FA5"/>
    <w:rsid w:val="0071301B"/>
    <w:rsid w:val="00717EE8"/>
    <w:rsid w:val="00721756"/>
    <w:rsid w:val="007217F3"/>
    <w:rsid w:val="007229A4"/>
    <w:rsid w:val="00724FCE"/>
    <w:rsid w:val="007266EC"/>
    <w:rsid w:val="007303C3"/>
    <w:rsid w:val="007312AF"/>
    <w:rsid w:val="00731F87"/>
    <w:rsid w:val="00736F82"/>
    <w:rsid w:val="007375A4"/>
    <w:rsid w:val="00740249"/>
    <w:rsid w:val="00741395"/>
    <w:rsid w:val="0074797A"/>
    <w:rsid w:val="00750927"/>
    <w:rsid w:val="00751D35"/>
    <w:rsid w:val="00752D80"/>
    <w:rsid w:val="00752E00"/>
    <w:rsid w:val="0075426D"/>
    <w:rsid w:val="00756A4F"/>
    <w:rsid w:val="00765646"/>
    <w:rsid w:val="00766858"/>
    <w:rsid w:val="0077057A"/>
    <w:rsid w:val="007707F0"/>
    <w:rsid w:val="00771046"/>
    <w:rsid w:val="00772D08"/>
    <w:rsid w:val="00780ACE"/>
    <w:rsid w:val="007812A9"/>
    <w:rsid w:val="00782A0A"/>
    <w:rsid w:val="00782B1D"/>
    <w:rsid w:val="007838A8"/>
    <w:rsid w:val="00784BB3"/>
    <w:rsid w:val="00785473"/>
    <w:rsid w:val="00790B66"/>
    <w:rsid w:val="0079177F"/>
    <w:rsid w:val="00795040"/>
    <w:rsid w:val="00795402"/>
    <w:rsid w:val="00797210"/>
    <w:rsid w:val="007A08A7"/>
    <w:rsid w:val="007A39B6"/>
    <w:rsid w:val="007A45CC"/>
    <w:rsid w:val="007A47D9"/>
    <w:rsid w:val="007B0C7A"/>
    <w:rsid w:val="007B221C"/>
    <w:rsid w:val="007B2DB2"/>
    <w:rsid w:val="007B6B74"/>
    <w:rsid w:val="007B7D02"/>
    <w:rsid w:val="007C0AB5"/>
    <w:rsid w:val="007C0E72"/>
    <w:rsid w:val="007C1988"/>
    <w:rsid w:val="007C5264"/>
    <w:rsid w:val="007D333D"/>
    <w:rsid w:val="007D4D5D"/>
    <w:rsid w:val="007D5C97"/>
    <w:rsid w:val="007E1E84"/>
    <w:rsid w:val="007E5364"/>
    <w:rsid w:val="007E667A"/>
    <w:rsid w:val="007F4F02"/>
    <w:rsid w:val="007F51E2"/>
    <w:rsid w:val="007F58F2"/>
    <w:rsid w:val="007F7482"/>
    <w:rsid w:val="00801F71"/>
    <w:rsid w:val="0080244B"/>
    <w:rsid w:val="0080725B"/>
    <w:rsid w:val="008073DB"/>
    <w:rsid w:val="0081013B"/>
    <w:rsid w:val="0081186D"/>
    <w:rsid w:val="00817421"/>
    <w:rsid w:val="008258CB"/>
    <w:rsid w:val="00826669"/>
    <w:rsid w:val="00827427"/>
    <w:rsid w:val="00834B53"/>
    <w:rsid w:val="00843226"/>
    <w:rsid w:val="00851BA6"/>
    <w:rsid w:val="00853F23"/>
    <w:rsid w:val="00855F2A"/>
    <w:rsid w:val="00863562"/>
    <w:rsid w:val="00871EFE"/>
    <w:rsid w:val="00877A73"/>
    <w:rsid w:val="00877E7A"/>
    <w:rsid w:val="00881C04"/>
    <w:rsid w:val="0088212F"/>
    <w:rsid w:val="008827E0"/>
    <w:rsid w:val="00884576"/>
    <w:rsid w:val="00884AFA"/>
    <w:rsid w:val="008859CE"/>
    <w:rsid w:val="00886330"/>
    <w:rsid w:val="00886F01"/>
    <w:rsid w:val="00890FBB"/>
    <w:rsid w:val="0089294D"/>
    <w:rsid w:val="00892C76"/>
    <w:rsid w:val="00893044"/>
    <w:rsid w:val="008941C2"/>
    <w:rsid w:val="008979F7"/>
    <w:rsid w:val="008A17F1"/>
    <w:rsid w:val="008A189D"/>
    <w:rsid w:val="008A36BD"/>
    <w:rsid w:val="008A46E8"/>
    <w:rsid w:val="008A675B"/>
    <w:rsid w:val="008A6878"/>
    <w:rsid w:val="008A6CCB"/>
    <w:rsid w:val="008B0DC3"/>
    <w:rsid w:val="008B1409"/>
    <w:rsid w:val="008B33B4"/>
    <w:rsid w:val="008B55FB"/>
    <w:rsid w:val="008B603B"/>
    <w:rsid w:val="008B721D"/>
    <w:rsid w:val="008C666B"/>
    <w:rsid w:val="008C6946"/>
    <w:rsid w:val="008D01F2"/>
    <w:rsid w:val="008D05EB"/>
    <w:rsid w:val="008D2289"/>
    <w:rsid w:val="008D4B78"/>
    <w:rsid w:val="008D5ECD"/>
    <w:rsid w:val="008D6C5D"/>
    <w:rsid w:val="008E5857"/>
    <w:rsid w:val="008E6820"/>
    <w:rsid w:val="008E69C3"/>
    <w:rsid w:val="008E71D1"/>
    <w:rsid w:val="008F297E"/>
    <w:rsid w:val="00901298"/>
    <w:rsid w:val="00901FE6"/>
    <w:rsid w:val="009024E9"/>
    <w:rsid w:val="009030ED"/>
    <w:rsid w:val="009109F6"/>
    <w:rsid w:val="0091298F"/>
    <w:rsid w:val="00914C17"/>
    <w:rsid w:val="009166A1"/>
    <w:rsid w:val="00921092"/>
    <w:rsid w:val="009229FA"/>
    <w:rsid w:val="0092442E"/>
    <w:rsid w:val="009259CE"/>
    <w:rsid w:val="00926921"/>
    <w:rsid w:val="00930DAA"/>
    <w:rsid w:val="009327FC"/>
    <w:rsid w:val="00932A4B"/>
    <w:rsid w:val="00940EB1"/>
    <w:rsid w:val="009451CC"/>
    <w:rsid w:val="009458BD"/>
    <w:rsid w:val="00950461"/>
    <w:rsid w:val="0095097C"/>
    <w:rsid w:val="0095694E"/>
    <w:rsid w:val="0096030D"/>
    <w:rsid w:val="00963E5A"/>
    <w:rsid w:val="00966E45"/>
    <w:rsid w:val="00966EF7"/>
    <w:rsid w:val="00970913"/>
    <w:rsid w:val="00972A6A"/>
    <w:rsid w:val="0097442A"/>
    <w:rsid w:val="00974E77"/>
    <w:rsid w:val="009773C6"/>
    <w:rsid w:val="00977536"/>
    <w:rsid w:val="00980B6E"/>
    <w:rsid w:val="009840C7"/>
    <w:rsid w:val="0099102F"/>
    <w:rsid w:val="009917E2"/>
    <w:rsid w:val="0099582C"/>
    <w:rsid w:val="00996EF8"/>
    <w:rsid w:val="009A0B26"/>
    <w:rsid w:val="009A1BBD"/>
    <w:rsid w:val="009B0780"/>
    <w:rsid w:val="009B24A9"/>
    <w:rsid w:val="009B525D"/>
    <w:rsid w:val="009C02F3"/>
    <w:rsid w:val="009C29DC"/>
    <w:rsid w:val="009D6FD5"/>
    <w:rsid w:val="009E0EA3"/>
    <w:rsid w:val="009E384A"/>
    <w:rsid w:val="009E775F"/>
    <w:rsid w:val="009F4EFD"/>
    <w:rsid w:val="00A01A80"/>
    <w:rsid w:val="00A03BFF"/>
    <w:rsid w:val="00A03FBB"/>
    <w:rsid w:val="00A10F58"/>
    <w:rsid w:val="00A13943"/>
    <w:rsid w:val="00A142D6"/>
    <w:rsid w:val="00A15D10"/>
    <w:rsid w:val="00A17BEE"/>
    <w:rsid w:val="00A207BB"/>
    <w:rsid w:val="00A20A57"/>
    <w:rsid w:val="00A21A16"/>
    <w:rsid w:val="00A27944"/>
    <w:rsid w:val="00A32C0A"/>
    <w:rsid w:val="00A35283"/>
    <w:rsid w:val="00A35DCB"/>
    <w:rsid w:val="00A361FE"/>
    <w:rsid w:val="00A402BB"/>
    <w:rsid w:val="00A40424"/>
    <w:rsid w:val="00A439CE"/>
    <w:rsid w:val="00A50430"/>
    <w:rsid w:val="00A5083B"/>
    <w:rsid w:val="00A529AA"/>
    <w:rsid w:val="00A5698F"/>
    <w:rsid w:val="00A57F69"/>
    <w:rsid w:val="00A624E9"/>
    <w:rsid w:val="00A62765"/>
    <w:rsid w:val="00A63EC2"/>
    <w:rsid w:val="00A660A9"/>
    <w:rsid w:val="00A660F6"/>
    <w:rsid w:val="00A671E4"/>
    <w:rsid w:val="00A71E77"/>
    <w:rsid w:val="00A73481"/>
    <w:rsid w:val="00A7599A"/>
    <w:rsid w:val="00A77473"/>
    <w:rsid w:val="00A82ACE"/>
    <w:rsid w:val="00A83FDF"/>
    <w:rsid w:val="00A851A3"/>
    <w:rsid w:val="00A85FB1"/>
    <w:rsid w:val="00A913E0"/>
    <w:rsid w:val="00A91589"/>
    <w:rsid w:val="00A92EE1"/>
    <w:rsid w:val="00A957BD"/>
    <w:rsid w:val="00AA1E2F"/>
    <w:rsid w:val="00AA578C"/>
    <w:rsid w:val="00AB0852"/>
    <w:rsid w:val="00AB23B4"/>
    <w:rsid w:val="00AB3620"/>
    <w:rsid w:val="00AB499B"/>
    <w:rsid w:val="00AC0FBA"/>
    <w:rsid w:val="00AC2DAB"/>
    <w:rsid w:val="00AC3520"/>
    <w:rsid w:val="00AC3F45"/>
    <w:rsid w:val="00AC4815"/>
    <w:rsid w:val="00AD344F"/>
    <w:rsid w:val="00AE0D36"/>
    <w:rsid w:val="00AE105D"/>
    <w:rsid w:val="00AE434E"/>
    <w:rsid w:val="00AE47BF"/>
    <w:rsid w:val="00AE7FF6"/>
    <w:rsid w:val="00AF47B5"/>
    <w:rsid w:val="00AF4C0D"/>
    <w:rsid w:val="00AF5212"/>
    <w:rsid w:val="00B0048F"/>
    <w:rsid w:val="00B03036"/>
    <w:rsid w:val="00B05D3F"/>
    <w:rsid w:val="00B10E58"/>
    <w:rsid w:val="00B119F1"/>
    <w:rsid w:val="00B12B13"/>
    <w:rsid w:val="00B13599"/>
    <w:rsid w:val="00B152F9"/>
    <w:rsid w:val="00B21105"/>
    <w:rsid w:val="00B266B8"/>
    <w:rsid w:val="00B27051"/>
    <w:rsid w:val="00B3117A"/>
    <w:rsid w:val="00B40A96"/>
    <w:rsid w:val="00B4151C"/>
    <w:rsid w:val="00B42909"/>
    <w:rsid w:val="00B43592"/>
    <w:rsid w:val="00B44DF0"/>
    <w:rsid w:val="00B459EA"/>
    <w:rsid w:val="00B466BB"/>
    <w:rsid w:val="00B469D5"/>
    <w:rsid w:val="00B4733D"/>
    <w:rsid w:val="00B521BF"/>
    <w:rsid w:val="00B63A3C"/>
    <w:rsid w:val="00B70774"/>
    <w:rsid w:val="00B71816"/>
    <w:rsid w:val="00B76EA5"/>
    <w:rsid w:val="00B80808"/>
    <w:rsid w:val="00B8314C"/>
    <w:rsid w:val="00B85FA1"/>
    <w:rsid w:val="00B867D0"/>
    <w:rsid w:val="00B87E47"/>
    <w:rsid w:val="00B87E76"/>
    <w:rsid w:val="00B924EC"/>
    <w:rsid w:val="00B9427D"/>
    <w:rsid w:val="00B95051"/>
    <w:rsid w:val="00BA00EE"/>
    <w:rsid w:val="00BA4DF9"/>
    <w:rsid w:val="00BA513B"/>
    <w:rsid w:val="00BA66D2"/>
    <w:rsid w:val="00BA79B3"/>
    <w:rsid w:val="00BB03D7"/>
    <w:rsid w:val="00BB7876"/>
    <w:rsid w:val="00BC049F"/>
    <w:rsid w:val="00BC17EA"/>
    <w:rsid w:val="00BD0A32"/>
    <w:rsid w:val="00BD6A94"/>
    <w:rsid w:val="00BD7142"/>
    <w:rsid w:val="00BE26B7"/>
    <w:rsid w:val="00BE311B"/>
    <w:rsid w:val="00BE3C2D"/>
    <w:rsid w:val="00BE45ED"/>
    <w:rsid w:val="00BE4767"/>
    <w:rsid w:val="00BE5FE9"/>
    <w:rsid w:val="00BE652C"/>
    <w:rsid w:val="00BE7638"/>
    <w:rsid w:val="00BF1C9C"/>
    <w:rsid w:val="00BF22D6"/>
    <w:rsid w:val="00BF34D4"/>
    <w:rsid w:val="00BF7DA1"/>
    <w:rsid w:val="00C002D0"/>
    <w:rsid w:val="00C008A3"/>
    <w:rsid w:val="00C03603"/>
    <w:rsid w:val="00C04992"/>
    <w:rsid w:val="00C062C9"/>
    <w:rsid w:val="00C111BB"/>
    <w:rsid w:val="00C11D2E"/>
    <w:rsid w:val="00C1326F"/>
    <w:rsid w:val="00C143E8"/>
    <w:rsid w:val="00C1500E"/>
    <w:rsid w:val="00C15594"/>
    <w:rsid w:val="00C16766"/>
    <w:rsid w:val="00C17449"/>
    <w:rsid w:val="00C1765F"/>
    <w:rsid w:val="00C22B71"/>
    <w:rsid w:val="00C22F52"/>
    <w:rsid w:val="00C25EA0"/>
    <w:rsid w:val="00C2700F"/>
    <w:rsid w:val="00C31501"/>
    <w:rsid w:val="00C34BB5"/>
    <w:rsid w:val="00C51FF1"/>
    <w:rsid w:val="00C5373F"/>
    <w:rsid w:val="00C54D4A"/>
    <w:rsid w:val="00C57695"/>
    <w:rsid w:val="00C578BF"/>
    <w:rsid w:val="00C607D2"/>
    <w:rsid w:val="00C64C26"/>
    <w:rsid w:val="00C65977"/>
    <w:rsid w:val="00C71141"/>
    <w:rsid w:val="00C721F2"/>
    <w:rsid w:val="00C742D1"/>
    <w:rsid w:val="00C74C9B"/>
    <w:rsid w:val="00C80DFD"/>
    <w:rsid w:val="00C82B01"/>
    <w:rsid w:val="00C82C57"/>
    <w:rsid w:val="00C84685"/>
    <w:rsid w:val="00C86172"/>
    <w:rsid w:val="00C86EFC"/>
    <w:rsid w:val="00C871D8"/>
    <w:rsid w:val="00CA0F1F"/>
    <w:rsid w:val="00CA20BE"/>
    <w:rsid w:val="00CA421B"/>
    <w:rsid w:val="00CA7789"/>
    <w:rsid w:val="00CB1C73"/>
    <w:rsid w:val="00CB2E28"/>
    <w:rsid w:val="00CB3E97"/>
    <w:rsid w:val="00CB510E"/>
    <w:rsid w:val="00CB7A15"/>
    <w:rsid w:val="00CC3CAC"/>
    <w:rsid w:val="00CC522F"/>
    <w:rsid w:val="00CC5854"/>
    <w:rsid w:val="00CC639E"/>
    <w:rsid w:val="00CC7D94"/>
    <w:rsid w:val="00CD055C"/>
    <w:rsid w:val="00CD091E"/>
    <w:rsid w:val="00CD0BA5"/>
    <w:rsid w:val="00CD5638"/>
    <w:rsid w:val="00CE3BC9"/>
    <w:rsid w:val="00CE44F5"/>
    <w:rsid w:val="00CF0D96"/>
    <w:rsid w:val="00CF2360"/>
    <w:rsid w:val="00CF75D0"/>
    <w:rsid w:val="00D01738"/>
    <w:rsid w:val="00D02FF5"/>
    <w:rsid w:val="00D03F51"/>
    <w:rsid w:val="00D06802"/>
    <w:rsid w:val="00D0684B"/>
    <w:rsid w:val="00D07703"/>
    <w:rsid w:val="00D12C09"/>
    <w:rsid w:val="00D13D6E"/>
    <w:rsid w:val="00D16A32"/>
    <w:rsid w:val="00D17E74"/>
    <w:rsid w:val="00D20E52"/>
    <w:rsid w:val="00D23976"/>
    <w:rsid w:val="00D33316"/>
    <w:rsid w:val="00D33B32"/>
    <w:rsid w:val="00D3521E"/>
    <w:rsid w:val="00D45749"/>
    <w:rsid w:val="00D462A6"/>
    <w:rsid w:val="00D50D98"/>
    <w:rsid w:val="00D51B0B"/>
    <w:rsid w:val="00D520C4"/>
    <w:rsid w:val="00D520D5"/>
    <w:rsid w:val="00D547FF"/>
    <w:rsid w:val="00D55D00"/>
    <w:rsid w:val="00D56F3A"/>
    <w:rsid w:val="00D618FB"/>
    <w:rsid w:val="00D62967"/>
    <w:rsid w:val="00D646D9"/>
    <w:rsid w:val="00D65A57"/>
    <w:rsid w:val="00D71BCB"/>
    <w:rsid w:val="00D75680"/>
    <w:rsid w:val="00D769D5"/>
    <w:rsid w:val="00D805AE"/>
    <w:rsid w:val="00D80B9F"/>
    <w:rsid w:val="00D821B4"/>
    <w:rsid w:val="00D83362"/>
    <w:rsid w:val="00D83ADC"/>
    <w:rsid w:val="00DA17D7"/>
    <w:rsid w:val="00DA47AA"/>
    <w:rsid w:val="00DA7520"/>
    <w:rsid w:val="00DB0015"/>
    <w:rsid w:val="00DB02C2"/>
    <w:rsid w:val="00DB22D4"/>
    <w:rsid w:val="00DB3D52"/>
    <w:rsid w:val="00DB61C7"/>
    <w:rsid w:val="00DC2379"/>
    <w:rsid w:val="00DC2A2A"/>
    <w:rsid w:val="00DC3A3D"/>
    <w:rsid w:val="00DC3C3D"/>
    <w:rsid w:val="00DC4BE3"/>
    <w:rsid w:val="00DC5588"/>
    <w:rsid w:val="00DC6934"/>
    <w:rsid w:val="00DC72F4"/>
    <w:rsid w:val="00DC7463"/>
    <w:rsid w:val="00DD4741"/>
    <w:rsid w:val="00DD4AEA"/>
    <w:rsid w:val="00DD6BCB"/>
    <w:rsid w:val="00DD7381"/>
    <w:rsid w:val="00DE0267"/>
    <w:rsid w:val="00DE3B5D"/>
    <w:rsid w:val="00DE4A62"/>
    <w:rsid w:val="00DE64BD"/>
    <w:rsid w:val="00DE7A20"/>
    <w:rsid w:val="00DF0A1E"/>
    <w:rsid w:val="00DF3F13"/>
    <w:rsid w:val="00E0100D"/>
    <w:rsid w:val="00E04087"/>
    <w:rsid w:val="00E0506A"/>
    <w:rsid w:val="00E13991"/>
    <w:rsid w:val="00E17554"/>
    <w:rsid w:val="00E20C65"/>
    <w:rsid w:val="00E20CAB"/>
    <w:rsid w:val="00E21968"/>
    <w:rsid w:val="00E234C4"/>
    <w:rsid w:val="00E300B7"/>
    <w:rsid w:val="00E32387"/>
    <w:rsid w:val="00E32B02"/>
    <w:rsid w:val="00E343D2"/>
    <w:rsid w:val="00E44A7A"/>
    <w:rsid w:val="00E467B2"/>
    <w:rsid w:val="00E524F3"/>
    <w:rsid w:val="00E5407C"/>
    <w:rsid w:val="00E542C5"/>
    <w:rsid w:val="00E5611B"/>
    <w:rsid w:val="00E62481"/>
    <w:rsid w:val="00E63082"/>
    <w:rsid w:val="00E639D9"/>
    <w:rsid w:val="00E66BE2"/>
    <w:rsid w:val="00E67D25"/>
    <w:rsid w:val="00E708F2"/>
    <w:rsid w:val="00E72E36"/>
    <w:rsid w:val="00E76EC1"/>
    <w:rsid w:val="00E81BDC"/>
    <w:rsid w:val="00E84D6C"/>
    <w:rsid w:val="00E861D3"/>
    <w:rsid w:val="00E86C4F"/>
    <w:rsid w:val="00E87C1A"/>
    <w:rsid w:val="00E916ED"/>
    <w:rsid w:val="00E93206"/>
    <w:rsid w:val="00E9325F"/>
    <w:rsid w:val="00E9419E"/>
    <w:rsid w:val="00E94D9D"/>
    <w:rsid w:val="00E95F0A"/>
    <w:rsid w:val="00E96161"/>
    <w:rsid w:val="00E96858"/>
    <w:rsid w:val="00EA0E5D"/>
    <w:rsid w:val="00EA4BAA"/>
    <w:rsid w:val="00EA5337"/>
    <w:rsid w:val="00EA5AA8"/>
    <w:rsid w:val="00EA5FEE"/>
    <w:rsid w:val="00EA6215"/>
    <w:rsid w:val="00EA6EE0"/>
    <w:rsid w:val="00EA7438"/>
    <w:rsid w:val="00EB0A6F"/>
    <w:rsid w:val="00EB1E5A"/>
    <w:rsid w:val="00EB40B0"/>
    <w:rsid w:val="00EB5302"/>
    <w:rsid w:val="00EC0028"/>
    <w:rsid w:val="00EC2D18"/>
    <w:rsid w:val="00EC38A9"/>
    <w:rsid w:val="00EC39AE"/>
    <w:rsid w:val="00ED1843"/>
    <w:rsid w:val="00ED2749"/>
    <w:rsid w:val="00ED417A"/>
    <w:rsid w:val="00ED4AC4"/>
    <w:rsid w:val="00ED7892"/>
    <w:rsid w:val="00EE22F6"/>
    <w:rsid w:val="00EE2912"/>
    <w:rsid w:val="00EE3E21"/>
    <w:rsid w:val="00EE5994"/>
    <w:rsid w:val="00EE7682"/>
    <w:rsid w:val="00EF24C7"/>
    <w:rsid w:val="00EF3CA0"/>
    <w:rsid w:val="00EF52FC"/>
    <w:rsid w:val="00EF62F7"/>
    <w:rsid w:val="00F015C7"/>
    <w:rsid w:val="00F02795"/>
    <w:rsid w:val="00F02B3D"/>
    <w:rsid w:val="00F02F5F"/>
    <w:rsid w:val="00F03F9A"/>
    <w:rsid w:val="00F042D8"/>
    <w:rsid w:val="00F05170"/>
    <w:rsid w:val="00F05F6B"/>
    <w:rsid w:val="00F06DCC"/>
    <w:rsid w:val="00F11FFC"/>
    <w:rsid w:val="00F1766F"/>
    <w:rsid w:val="00F25A80"/>
    <w:rsid w:val="00F277AF"/>
    <w:rsid w:val="00F30330"/>
    <w:rsid w:val="00F308F8"/>
    <w:rsid w:val="00F31D4C"/>
    <w:rsid w:val="00F350E6"/>
    <w:rsid w:val="00F35578"/>
    <w:rsid w:val="00F35ED4"/>
    <w:rsid w:val="00F36F4C"/>
    <w:rsid w:val="00F40AA1"/>
    <w:rsid w:val="00F4153E"/>
    <w:rsid w:val="00F4183C"/>
    <w:rsid w:val="00F423B6"/>
    <w:rsid w:val="00F470BE"/>
    <w:rsid w:val="00F51A65"/>
    <w:rsid w:val="00F52B42"/>
    <w:rsid w:val="00F54438"/>
    <w:rsid w:val="00F56468"/>
    <w:rsid w:val="00F56F52"/>
    <w:rsid w:val="00F576BF"/>
    <w:rsid w:val="00F63760"/>
    <w:rsid w:val="00F655BE"/>
    <w:rsid w:val="00F678D2"/>
    <w:rsid w:val="00F74734"/>
    <w:rsid w:val="00F7626B"/>
    <w:rsid w:val="00F77413"/>
    <w:rsid w:val="00F811C6"/>
    <w:rsid w:val="00F9036E"/>
    <w:rsid w:val="00F91723"/>
    <w:rsid w:val="00F93D85"/>
    <w:rsid w:val="00F952D4"/>
    <w:rsid w:val="00F97143"/>
    <w:rsid w:val="00F97528"/>
    <w:rsid w:val="00FA0365"/>
    <w:rsid w:val="00FA12EF"/>
    <w:rsid w:val="00FA34F9"/>
    <w:rsid w:val="00FA488D"/>
    <w:rsid w:val="00FA4E9B"/>
    <w:rsid w:val="00FA7064"/>
    <w:rsid w:val="00FB2973"/>
    <w:rsid w:val="00FB3E15"/>
    <w:rsid w:val="00FB4B26"/>
    <w:rsid w:val="00FB680E"/>
    <w:rsid w:val="00FC3CE4"/>
    <w:rsid w:val="00FD3DAE"/>
    <w:rsid w:val="00FD7209"/>
    <w:rsid w:val="00FE1BE6"/>
    <w:rsid w:val="00FE2EC2"/>
    <w:rsid w:val="00FE379F"/>
    <w:rsid w:val="00FE7E96"/>
    <w:rsid w:val="00FF2BA1"/>
    <w:rsid w:val="00FF32A0"/>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5133F"/>
  <w15:chartTrackingRefBased/>
  <w15:docId w15:val="{A6FB2B0D-3F5A-473E-9B0F-20465548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D23"/>
  </w:style>
  <w:style w:type="paragraph" w:styleId="Footer">
    <w:name w:val="footer"/>
    <w:basedOn w:val="Normal"/>
    <w:link w:val="FooterChar"/>
    <w:uiPriority w:val="99"/>
    <w:unhideWhenUsed/>
    <w:rsid w:val="00281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D23"/>
  </w:style>
  <w:style w:type="paragraph" w:styleId="CommentText">
    <w:name w:val="annotation text"/>
    <w:basedOn w:val="Normal"/>
    <w:link w:val="CommentTextChar"/>
    <w:uiPriority w:val="99"/>
    <w:semiHidden/>
    <w:unhideWhenUsed/>
    <w:rsid w:val="00644F3B"/>
    <w:pPr>
      <w:spacing w:line="240" w:lineRule="auto"/>
    </w:pPr>
    <w:rPr>
      <w:sz w:val="20"/>
      <w:szCs w:val="20"/>
    </w:rPr>
  </w:style>
  <w:style w:type="character" w:customStyle="1" w:styleId="CommentTextChar">
    <w:name w:val="Comment Text Char"/>
    <w:basedOn w:val="DefaultParagraphFont"/>
    <w:link w:val="CommentText"/>
    <w:uiPriority w:val="99"/>
    <w:semiHidden/>
    <w:rsid w:val="00644F3B"/>
    <w:rPr>
      <w:sz w:val="20"/>
      <w:szCs w:val="20"/>
    </w:rPr>
  </w:style>
  <w:style w:type="character" w:styleId="CommentReference">
    <w:name w:val="annotation reference"/>
    <w:basedOn w:val="DefaultParagraphFont"/>
    <w:uiPriority w:val="99"/>
    <w:semiHidden/>
    <w:unhideWhenUsed/>
    <w:rsid w:val="00644F3B"/>
    <w:rPr>
      <w:sz w:val="18"/>
      <w:szCs w:val="18"/>
    </w:rPr>
  </w:style>
  <w:style w:type="paragraph" w:styleId="BalloonText">
    <w:name w:val="Balloon Text"/>
    <w:basedOn w:val="Normal"/>
    <w:link w:val="BalloonTextChar"/>
    <w:uiPriority w:val="99"/>
    <w:semiHidden/>
    <w:unhideWhenUsed/>
    <w:rsid w:val="00644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F3B"/>
    <w:rPr>
      <w:rFonts w:ascii="Segoe UI" w:hAnsi="Segoe UI" w:cs="Segoe UI"/>
      <w:sz w:val="18"/>
      <w:szCs w:val="18"/>
    </w:rPr>
  </w:style>
  <w:style w:type="character" w:styleId="Hyperlink">
    <w:name w:val="Hyperlink"/>
    <w:basedOn w:val="DefaultParagraphFont"/>
    <w:uiPriority w:val="99"/>
    <w:unhideWhenUsed/>
    <w:rsid w:val="007E536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E4A52"/>
    <w:rPr>
      <w:b/>
      <w:bCs/>
    </w:rPr>
  </w:style>
  <w:style w:type="character" w:customStyle="1" w:styleId="CommentSubjectChar">
    <w:name w:val="Comment Subject Char"/>
    <w:basedOn w:val="CommentTextChar"/>
    <w:link w:val="CommentSubject"/>
    <w:uiPriority w:val="99"/>
    <w:semiHidden/>
    <w:rsid w:val="002E4A52"/>
    <w:rPr>
      <w:b/>
      <w:bCs/>
      <w:sz w:val="20"/>
      <w:szCs w:val="20"/>
    </w:rPr>
  </w:style>
  <w:style w:type="character" w:styleId="Mention">
    <w:name w:val="Mention"/>
    <w:basedOn w:val="DefaultParagraphFont"/>
    <w:uiPriority w:val="99"/>
    <w:semiHidden/>
    <w:unhideWhenUsed/>
    <w:rsid w:val="007A45CC"/>
    <w:rPr>
      <w:color w:val="2B579A"/>
      <w:shd w:val="clear" w:color="auto" w:fill="E6E6E6"/>
    </w:rPr>
  </w:style>
  <w:style w:type="character" w:styleId="UnresolvedMention">
    <w:name w:val="Unresolved Mention"/>
    <w:basedOn w:val="DefaultParagraphFont"/>
    <w:uiPriority w:val="99"/>
    <w:semiHidden/>
    <w:unhideWhenUsed/>
    <w:rsid w:val="006242A4"/>
    <w:rPr>
      <w:color w:val="808080"/>
      <w:shd w:val="clear" w:color="auto" w:fill="E6E6E6"/>
    </w:rPr>
  </w:style>
  <w:style w:type="character" w:styleId="FollowedHyperlink">
    <w:name w:val="FollowedHyperlink"/>
    <w:basedOn w:val="DefaultParagraphFont"/>
    <w:uiPriority w:val="99"/>
    <w:semiHidden/>
    <w:unhideWhenUsed/>
    <w:rsid w:val="00E67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growkids.org/kids-anthe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tsgrowkid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Stearns</dc:creator>
  <cp:keywords/>
  <dc:description/>
  <cp:lastModifiedBy>Megan Stearns</cp:lastModifiedBy>
  <cp:revision>2</cp:revision>
  <cp:lastPrinted>2017-09-07T16:14:00Z</cp:lastPrinted>
  <dcterms:created xsi:type="dcterms:W3CDTF">2018-06-07T13:45:00Z</dcterms:created>
  <dcterms:modified xsi:type="dcterms:W3CDTF">2018-06-07T13:45:00Z</dcterms:modified>
</cp:coreProperties>
</file>